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B" w:rsidRPr="00695050" w:rsidRDefault="00BB521B" w:rsidP="00C30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50">
        <w:rPr>
          <w:rFonts w:ascii="Times New Roman" w:hAnsi="Times New Roman" w:cs="Times New Roman"/>
          <w:b/>
          <w:bCs/>
          <w:sz w:val="28"/>
          <w:szCs w:val="28"/>
        </w:rPr>
        <w:t>ОРГАНИЗАЦИЯ РАБОТЫ ШНОУ</w:t>
      </w:r>
    </w:p>
    <w:tbl>
      <w:tblPr>
        <w:tblpPr w:leftFromText="180" w:rightFromText="180" w:vertAnchor="text" w:horzAnchor="page" w:tblpX="1251" w:tblpY="154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780"/>
        <w:gridCol w:w="5956"/>
      </w:tblGrid>
      <w:tr w:rsidR="00BB521B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BB521B" w:rsidRPr="00695050" w:rsidRDefault="00BB521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BB521B" w:rsidRPr="00695050" w:rsidRDefault="00BB521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BB521B" w:rsidRPr="00695050" w:rsidRDefault="00BB521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учащихся </w:t>
            </w:r>
          </w:p>
          <w:p w:rsidR="00BB521B" w:rsidRPr="00695050" w:rsidRDefault="00BB521B" w:rsidP="001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B521B" w:rsidRPr="00695050" w:rsidRDefault="00BB521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1058B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71058B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71058B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Чемхильгов</w:t>
            </w:r>
            <w:proofErr w:type="spellEnd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058B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5050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695050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695050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Кильдешова</w:t>
            </w:r>
            <w:proofErr w:type="spellEnd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95050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58B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71058B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1F7DD6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Дмитриев Анатолий</w:t>
            </w:r>
            <w:r w:rsidRPr="00695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председатель ШНОУ</w:t>
            </w: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058B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7DD6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1F7DD6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693277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Кирькин</w:t>
            </w:r>
            <w:proofErr w:type="spellEnd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1F7DD6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заместитель председателя ШНОУ</w:t>
            </w: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7DD6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7DD6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1F7DD6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1F7DD6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Кирькин</w:t>
            </w:r>
            <w:proofErr w:type="spellEnd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7DD6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7DD6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1F7DD6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1F7DD6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Пешков Роман</w:t>
            </w: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7DD6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1058B" w:rsidRDefault="0071058B" w:rsidP="00BB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050" w:rsidRDefault="00695050" w:rsidP="00BB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050" w:rsidRDefault="00695050" w:rsidP="00BB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050" w:rsidRPr="00695050" w:rsidRDefault="00695050" w:rsidP="00BB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780"/>
        <w:gridCol w:w="5956"/>
      </w:tblGrid>
      <w:tr w:rsidR="00BB521B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BB521B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BB521B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BB521B" w:rsidRPr="00695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учителей</w:t>
            </w:r>
          </w:p>
          <w:p w:rsidR="00BB521B" w:rsidRPr="00695050" w:rsidRDefault="00BB521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B521B" w:rsidRPr="00695050" w:rsidRDefault="00BB521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</w:tr>
      <w:tr w:rsidR="0071058B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:rsidR="0071058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71058B" w:rsidRPr="00695050" w:rsidRDefault="0071058B" w:rsidP="0071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71058B" w:rsidRPr="00695050" w:rsidRDefault="0071058B" w:rsidP="0071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058B" w:rsidRPr="00695050" w:rsidRDefault="001F7DD6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058B" w:rsidRPr="00695050">
              <w:rPr>
                <w:rFonts w:ascii="Times New Roman" w:hAnsi="Times New Roman" w:cs="Times New Roman"/>
                <w:sz w:val="28"/>
                <w:szCs w:val="28"/>
              </w:rPr>
              <w:t>илология, искусство</w:t>
            </w:r>
          </w:p>
        </w:tc>
      </w:tr>
      <w:tr w:rsidR="00BB521B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BB521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71058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Дмитриевна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B521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71058B" w:rsidRPr="00695050" w:rsidTr="00C3008F">
        <w:trPr>
          <w:trHeight w:val="585"/>
        </w:trPr>
        <w:tc>
          <w:tcPr>
            <w:tcW w:w="4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71058B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693277" w:rsidRPr="00695050" w:rsidRDefault="00693277" w:rsidP="00C30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 xml:space="preserve">Кутлуахметова </w:t>
            </w:r>
          </w:p>
          <w:p w:rsidR="0071058B" w:rsidRPr="00695050" w:rsidRDefault="00693277" w:rsidP="00C30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Люция Расулевна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058B" w:rsidRPr="00695050" w:rsidRDefault="001F7DD6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058B" w:rsidRPr="0069505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71058B" w:rsidRPr="00695050" w:rsidRDefault="0071058B" w:rsidP="00C3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8B" w:rsidRPr="00695050" w:rsidTr="00693277">
        <w:trPr>
          <w:trHeight w:val="769"/>
        </w:trPr>
        <w:tc>
          <w:tcPr>
            <w:tcW w:w="4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71058B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71058B" w:rsidRPr="00695050" w:rsidRDefault="0071058B" w:rsidP="0071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71058B" w:rsidRPr="00695050" w:rsidRDefault="0071058B" w:rsidP="0071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93277" w:rsidRPr="00695050" w:rsidRDefault="001F7DD6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058B" w:rsidRPr="00695050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="00C3008F" w:rsidRPr="00695050">
              <w:rPr>
                <w:rFonts w:ascii="Times New Roman" w:hAnsi="Times New Roman" w:cs="Times New Roman"/>
                <w:sz w:val="28"/>
                <w:szCs w:val="28"/>
              </w:rPr>
              <w:t>, социология</w:t>
            </w:r>
            <w:r w:rsidR="00693277" w:rsidRPr="00695050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  <w:p w:rsidR="0071058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77" w:rsidRPr="00695050" w:rsidTr="00693277">
        <w:trPr>
          <w:trHeight w:val="769"/>
        </w:trPr>
        <w:tc>
          <w:tcPr>
            <w:tcW w:w="4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693277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693277" w:rsidRPr="00695050" w:rsidRDefault="00693277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693277" w:rsidRPr="00695050" w:rsidRDefault="00693277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Георгий Дмитриевич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93277" w:rsidRPr="00695050" w:rsidRDefault="00693277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693277" w:rsidRPr="00695050" w:rsidTr="00693277">
        <w:trPr>
          <w:trHeight w:val="769"/>
        </w:trPr>
        <w:tc>
          <w:tcPr>
            <w:tcW w:w="4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693277" w:rsidRPr="00695050" w:rsidRDefault="00693277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693277" w:rsidRPr="00695050" w:rsidRDefault="00693277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Щёчин</w:t>
            </w:r>
            <w:proofErr w:type="spellEnd"/>
          </w:p>
          <w:p w:rsidR="00693277" w:rsidRPr="00695050" w:rsidRDefault="00693277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93277" w:rsidRPr="00695050" w:rsidRDefault="00693277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0">
              <w:rPr>
                <w:rFonts w:ascii="Times New Roman" w:hAnsi="Times New Roman" w:cs="Times New Roman"/>
                <w:sz w:val="28"/>
                <w:szCs w:val="28"/>
              </w:rPr>
              <w:t>география, физика, история</w:t>
            </w:r>
          </w:p>
        </w:tc>
      </w:tr>
      <w:tr w:rsidR="00695050" w:rsidRPr="00695050" w:rsidTr="00693277">
        <w:trPr>
          <w:trHeight w:val="769"/>
        </w:trPr>
        <w:tc>
          <w:tcPr>
            <w:tcW w:w="4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695050" w:rsidRPr="00695050" w:rsidRDefault="00695050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695050" w:rsidRPr="00695050" w:rsidRDefault="00695050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Татьяна Николаевна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95050" w:rsidRPr="00695050" w:rsidRDefault="00695050" w:rsidP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71058B" w:rsidRPr="00695050" w:rsidTr="00BB521B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71058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71058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058B" w:rsidRPr="00695050" w:rsidRDefault="0071058B" w:rsidP="00BB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AB4" w:rsidRPr="00695050" w:rsidRDefault="00992AB4">
      <w:pPr>
        <w:rPr>
          <w:rFonts w:ascii="Times New Roman" w:hAnsi="Times New Roman" w:cs="Times New Roman"/>
          <w:sz w:val="28"/>
          <w:szCs w:val="28"/>
        </w:rPr>
      </w:pPr>
    </w:p>
    <w:sectPr w:rsidR="00992AB4" w:rsidRPr="00695050" w:rsidSect="00C3008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1B"/>
    <w:rsid w:val="001F7DD6"/>
    <w:rsid w:val="00272CEE"/>
    <w:rsid w:val="0033191F"/>
    <w:rsid w:val="00693277"/>
    <w:rsid w:val="00695050"/>
    <w:rsid w:val="0071058B"/>
    <w:rsid w:val="0087637C"/>
    <w:rsid w:val="00992AB4"/>
    <w:rsid w:val="00BB521B"/>
    <w:rsid w:val="00C3008F"/>
    <w:rsid w:val="00F3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2015-01-16T18:54:00Z</dcterms:created>
  <dcterms:modified xsi:type="dcterms:W3CDTF">2019-01-10T15:23:00Z</dcterms:modified>
</cp:coreProperties>
</file>